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2D37" w14:textId="77777777"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C3A7829" w14:textId="77777777"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14:paraId="62A4B50A" w14:textId="77777777"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23392" w14:textId="77777777" w:rsidR="0059578A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1C0D21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14:paraId="2C415A4E" w14:textId="0C0A9EED" w:rsidR="00CC5ADF" w:rsidRPr="001C0D21" w:rsidRDefault="00832A44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dministratorem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danych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osobowych jest </w:t>
      </w:r>
      <w:r w:rsidR="003E22BB">
        <w:rPr>
          <w:rFonts w:eastAsia="Times New Roman" w:cstheme="minorHAnsi"/>
          <w:sz w:val="24"/>
          <w:szCs w:val="24"/>
          <w:lang w:eastAsia="pl-PL"/>
        </w:rPr>
        <w:t>Szkoła Podstawowa z Oddziałami Integracyjnym nr 318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46D6A">
        <w:rPr>
          <w:rFonts w:eastAsia="Times New Roman" w:cstheme="minorHAnsi"/>
          <w:sz w:val="24"/>
          <w:szCs w:val="24"/>
          <w:lang w:eastAsia="pl-PL"/>
        </w:rPr>
        <w:br/>
      </w:r>
      <w:r w:rsidR="003E22BB">
        <w:rPr>
          <w:rFonts w:eastAsia="Times New Roman" w:cstheme="minorHAnsi"/>
          <w:sz w:val="24"/>
          <w:szCs w:val="24"/>
          <w:lang w:eastAsia="pl-PL"/>
        </w:rPr>
        <w:t xml:space="preserve">im. J. Ch. Andersena, ul. Leonida Teligi 3, 02-777 </w:t>
      </w:r>
      <w:r w:rsidR="0066434A" w:rsidRPr="001C0D21">
        <w:rPr>
          <w:rFonts w:eastAsia="Times New Roman" w:cstheme="minorHAnsi"/>
          <w:sz w:val="24"/>
          <w:szCs w:val="24"/>
          <w:lang w:eastAsia="pl-PL"/>
        </w:rPr>
        <w:t>Warszawa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323C40" w14:textId="51146483" w:rsidR="00317365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tel. 22/</w:t>
      </w:r>
      <w:r w:rsidR="003E22BB">
        <w:rPr>
          <w:rFonts w:eastAsia="Times New Roman" w:cstheme="minorHAnsi"/>
          <w:sz w:val="24"/>
          <w:szCs w:val="24"/>
          <w:lang w:eastAsia="pl-PL"/>
        </w:rPr>
        <w:t>259 40 08</w:t>
      </w:r>
      <w:r w:rsidRPr="001C0D21">
        <w:rPr>
          <w:rFonts w:eastAsia="Times New Roman" w:cstheme="minorHAnsi"/>
          <w:sz w:val="24"/>
          <w:szCs w:val="24"/>
          <w:lang w:eastAsia="pl-PL"/>
        </w:rPr>
        <w:t>, email</w:t>
      </w:r>
      <w:r w:rsidR="003E22BB">
        <w:rPr>
          <w:rFonts w:eastAsia="Times New Roman" w:cstheme="minorHAnsi"/>
          <w:sz w:val="24"/>
          <w:szCs w:val="24"/>
          <w:lang w:eastAsia="pl-PL"/>
        </w:rPr>
        <w:t>: sp318@eduwarszawa.pl</w:t>
      </w:r>
    </w:p>
    <w:p w14:paraId="54D4D3B5" w14:textId="77777777"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C3E3BE4" w14:textId="1E844EEE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14:paraId="3A8C6F19" w14:textId="2F0F5C46"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email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BE6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388EE0AF" w14:textId="77777777"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4E61CE" w14:textId="77777777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14:paraId="460AF992" w14:textId="77777777"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2E1538CC" w14:textId="77777777"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7F30AD04" w14:textId="77777777"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14:paraId="096A7A87" w14:textId="62346E2F"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14:paraId="54EB3B1F" w14:textId="37A67EBB"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14:paraId="5F48094C" w14:textId="77777777"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999E2B" w14:textId="77777777"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Pr="001C0D21">
        <w:rPr>
          <w:rFonts w:asciiTheme="minorHAnsi" w:hAnsiTheme="minorHAnsi" w:cstheme="minorHAnsi"/>
          <w:iCs/>
        </w:rPr>
        <w:t xml:space="preserve"> 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14:paraId="4555D799" w14:textId="77777777"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14:paraId="093CEBB7" w14:textId="77777777"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012B8AE0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5.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14:paraId="7E7B5A1C" w14:textId="77777777"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14:paraId="5D3CE0DA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8AFA2B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14:paraId="05ABF77A" w14:textId="77777777"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14:paraId="3141AB1C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4E15F5" w14:textId="77777777"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14:paraId="31AD281A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14:paraId="5AE84DF4" w14:textId="77777777"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D0361AF" w14:textId="77777777"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14:paraId="25C73A76" w14:textId="77777777"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Pr="001C0D21">
        <w:rPr>
          <w:rFonts w:asciiTheme="minorHAnsi" w:hAnsiTheme="minorHAnsi" w:cstheme="minorHAnsi"/>
          <w:sz w:val="24"/>
          <w:szCs w:val="24"/>
        </w:rPr>
        <w:t xml:space="preserve"> 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z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  <w:r w:rsidRPr="001C0D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1A8A12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14:paraId="002FC024" w14:textId="77777777"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2EAD243" w14:textId="77777777"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14:paraId="45911C1F" w14:textId="77777777"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14:paraId="6AF0B9EF" w14:textId="7A4BB0AA"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14:paraId="3019FC83" w14:textId="2CD32CD1"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14:paraId="593FBF54" w14:textId="4AC4ADAE"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14:paraId="00E6DA37" w14:textId="395DB731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  <w:r w:rsidRPr="00D6734B">
        <w:rPr>
          <w:rFonts w:cstheme="minorHAnsi"/>
          <w:sz w:val="24"/>
          <w:szCs w:val="24"/>
        </w:rPr>
        <w:t xml:space="preserve"> </w:t>
      </w:r>
    </w:p>
    <w:p w14:paraId="65DDBECB" w14:textId="3EEE18EA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14:paraId="307BB632" w14:textId="5FF6A57F"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14:paraId="444E0823" w14:textId="03036B6C"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14:paraId="009AF34C" w14:textId="0C875D43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14:paraId="53745026" w14:textId="77777777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39BB9" w14:textId="77777777"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14:paraId="46E9C5F3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115BC888" w14:textId="77777777"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0928C74D" w14:textId="77777777"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E652ED" w:rsidRPr="001C0D21" w14:paraId="511D331F" w14:textId="77777777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C7289CB" w14:textId="77777777"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3F0832" w14:textId="77777777"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181106">
    <w:abstractNumId w:val="3"/>
  </w:num>
  <w:num w:numId="2" w16cid:durableId="854002534">
    <w:abstractNumId w:val="0"/>
  </w:num>
  <w:num w:numId="3" w16cid:durableId="25958680">
    <w:abstractNumId w:val="1"/>
  </w:num>
  <w:num w:numId="4" w16cid:durableId="184176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3376"/>
    <w:rsid w:val="00046CDE"/>
    <w:rsid w:val="000722D8"/>
    <w:rsid w:val="00096416"/>
    <w:rsid w:val="000D2295"/>
    <w:rsid w:val="000D712C"/>
    <w:rsid w:val="000F0E6D"/>
    <w:rsid w:val="001464E9"/>
    <w:rsid w:val="001818AB"/>
    <w:rsid w:val="001C0D21"/>
    <w:rsid w:val="00213746"/>
    <w:rsid w:val="00223264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22BB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A0092"/>
    <w:rsid w:val="004D5F7F"/>
    <w:rsid w:val="004E25AB"/>
    <w:rsid w:val="005376D5"/>
    <w:rsid w:val="005527F5"/>
    <w:rsid w:val="00553A60"/>
    <w:rsid w:val="0059578A"/>
    <w:rsid w:val="0059746D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9035A5"/>
    <w:rsid w:val="00951DB2"/>
    <w:rsid w:val="00994E00"/>
    <w:rsid w:val="00A01068"/>
    <w:rsid w:val="00A10BF1"/>
    <w:rsid w:val="00A15697"/>
    <w:rsid w:val="00A31D26"/>
    <w:rsid w:val="00A429B7"/>
    <w:rsid w:val="00A46D6A"/>
    <w:rsid w:val="00A61063"/>
    <w:rsid w:val="00A62B98"/>
    <w:rsid w:val="00A63E07"/>
    <w:rsid w:val="00A94043"/>
    <w:rsid w:val="00A94A14"/>
    <w:rsid w:val="00AD149B"/>
    <w:rsid w:val="00AD7C6D"/>
    <w:rsid w:val="00B83887"/>
    <w:rsid w:val="00BE0D4E"/>
    <w:rsid w:val="00BE6DA6"/>
    <w:rsid w:val="00C0731A"/>
    <w:rsid w:val="00C12386"/>
    <w:rsid w:val="00C40906"/>
    <w:rsid w:val="00C440E9"/>
    <w:rsid w:val="00C53D88"/>
    <w:rsid w:val="00C56669"/>
    <w:rsid w:val="00C811CB"/>
    <w:rsid w:val="00C901DD"/>
    <w:rsid w:val="00C9143F"/>
    <w:rsid w:val="00CC5ADF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949B7"/>
    <w:rsid w:val="00FC64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C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5BBE-7E9E-414E-B464-811B8EF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Alicja Kowalska</cp:lastModifiedBy>
  <cp:revision>4</cp:revision>
  <dcterms:created xsi:type="dcterms:W3CDTF">2024-11-27T09:29:00Z</dcterms:created>
  <dcterms:modified xsi:type="dcterms:W3CDTF">2024-11-27T09:32:00Z</dcterms:modified>
</cp:coreProperties>
</file>